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墨脱县总工会</w:t>
      </w: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2021年度部门预算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、项目支出绩效表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、2021年度政府性基金预算支出情况说明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numPr>
          <w:ilvl w:val="0"/>
          <w:numId w:val="0"/>
        </w:numPr>
        <w:tabs>
          <w:tab w:val="left" w:pos="313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</w:t>
      </w:r>
      <w:r>
        <w:rPr>
          <w:rFonts w:hint="eastAsia" w:ascii="仿宋" w:hAnsi="仿宋" w:eastAsia="仿宋"/>
          <w:sz w:val="32"/>
          <w:szCs w:val="32"/>
          <w:lang w:eastAsia="zh-CN"/>
        </w:rPr>
        <w:t>政府购买服务的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项目支出绩效表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sz w:val="24"/>
        <w:szCs w:val="24"/>
      </w:rPr>
    </w:pPr>
    <w:r>
      <w:rPr>
        <w:rStyle w:val="8"/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rStyle w:val="8"/>
        <w:sz w:val="24"/>
        <w:szCs w:val="24"/>
      </w:rPr>
      <w:fldChar w:fldCharType="separate"/>
    </w:r>
    <w:r>
      <w:rPr>
        <w:rStyle w:val="8"/>
        <w:sz w:val="24"/>
        <w:szCs w:val="24"/>
      </w:rPr>
      <w:t>12</w:t>
    </w:r>
    <w:r>
      <w:rPr>
        <w:rStyle w:val="8"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9754A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314A5"/>
    <w:rsid w:val="00835E1D"/>
    <w:rsid w:val="008468ED"/>
    <w:rsid w:val="0085478E"/>
    <w:rsid w:val="0086465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706258D"/>
    <w:rsid w:val="147B0FF2"/>
    <w:rsid w:val="1F3F42D4"/>
    <w:rsid w:val="27305679"/>
    <w:rsid w:val="2B402C42"/>
    <w:rsid w:val="2BE63288"/>
    <w:rsid w:val="2EFA3883"/>
    <w:rsid w:val="3142480A"/>
    <w:rsid w:val="33E8040B"/>
    <w:rsid w:val="40972AAE"/>
    <w:rsid w:val="42BF6A14"/>
    <w:rsid w:val="4FE93195"/>
    <w:rsid w:val="555B1BD1"/>
    <w:rsid w:val="58CE75BD"/>
    <w:rsid w:val="5C4B76E8"/>
    <w:rsid w:val="5D126A70"/>
    <w:rsid w:val="5F7064CD"/>
    <w:rsid w:val="672B1A6D"/>
    <w:rsid w:val="68D04C9E"/>
    <w:rsid w:val="6AEA6988"/>
    <w:rsid w:val="6CF62CC9"/>
    <w:rsid w:val="74A01772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587</Words>
  <Characters>3350</Characters>
  <Lines>27</Lines>
  <Paragraphs>7</Paragraphs>
  <TotalTime>1</TotalTime>
  <ScaleCrop>false</ScaleCrop>
  <LinksUpToDate>false</LinksUpToDate>
  <CharactersWithSpaces>3930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2021-01-19T10:08:00Z</dcterms:created>
  <dc:creator>CN=预算处/OU=预算处/OU=西藏自治区财政厅/O=TIBET</dc:creator>
  <cp:lastModifiedBy>mtczj</cp:lastModifiedBy>
  <cp:lastPrinted>2021-01-27T11:28:00Z</cp:lastPrinted>
  <dcterms:modified xsi:type="dcterms:W3CDTF">2021-05-31T10:09:39Z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8E5DA95A8CFA4507998802314FEC322A</vt:lpwstr>
  </property>
</Properties>
</file>